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BD333" w14:textId="5366D823" w:rsidR="000F37C0" w:rsidRPr="005A79B2" w:rsidRDefault="005A79B2" w:rsidP="005A79B2">
      <w:pPr>
        <w:rPr>
          <w:rFonts w:asciiTheme="minorHAnsi" w:hAnsiTheme="minorHAnsi" w:cstheme="minorHAnsi"/>
          <w:sz w:val="44"/>
          <w:szCs w:val="52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B1EFDE9" wp14:editId="64E7E6E9">
                <wp:simplePos x="0" y="0"/>
                <wp:positionH relativeFrom="column">
                  <wp:posOffset>6085205</wp:posOffset>
                </wp:positionH>
                <wp:positionV relativeFrom="paragraph">
                  <wp:posOffset>6209665</wp:posOffset>
                </wp:positionV>
                <wp:extent cx="1056005" cy="425450"/>
                <wp:effectExtent l="0" t="0" r="0" b="0"/>
                <wp:wrapNone/>
                <wp:docPr id="147809169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00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F0695E" w14:textId="5426E454" w:rsidR="00E85C04" w:rsidRPr="00E85C04" w:rsidRDefault="00E85C04" w:rsidP="00E85C04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Negative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B1EFDE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79.15pt;margin-top:488.95pt;width:83.15pt;height:3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" filled="f" stroked="f" strokeweight=".5pt">
                <v:textbox>
                  <w:txbxContent>
                    <w:p w14:paraId="34F0695E" w14:textId="5426E454" w:rsidR="00E85C04" w:rsidRPr="00E85C04" w:rsidRDefault="00E85C04" w:rsidP="00E85C04">
                      <w:pPr>
                        <w:spacing w:after="0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Negative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BA5CCF7" wp14:editId="1499A1FB">
                <wp:simplePos x="0" y="0"/>
                <wp:positionH relativeFrom="column">
                  <wp:posOffset>1419225</wp:posOffset>
                </wp:positionH>
                <wp:positionV relativeFrom="paragraph">
                  <wp:posOffset>6235174</wp:posOffset>
                </wp:positionV>
                <wp:extent cx="1056005" cy="425450"/>
                <wp:effectExtent l="0" t="0" r="0" b="0"/>
                <wp:wrapNone/>
                <wp:docPr id="23926723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005" cy="42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31C88" w14:textId="5F903E95" w:rsidR="00E85C04" w:rsidRPr="00E85C04" w:rsidRDefault="00E85C04" w:rsidP="00E85C04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Positive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BA5CCF7" id="_x0000_s1027" type="#_x0000_t202" style="position:absolute;margin-left:111.75pt;margin-top:490.95pt;width:83.15pt;height:3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" filled="f" stroked="f" strokeweight=".5pt">
                <v:textbox>
                  <w:txbxContent>
                    <w:p w14:paraId="76231C88" w14:textId="5F903E95" w:rsidR="00E85C04" w:rsidRPr="00E85C04" w:rsidRDefault="00E85C04" w:rsidP="00E85C04">
                      <w:pPr>
                        <w:spacing w:after="0"/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Positive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885DCBA" wp14:editId="22855DB6">
                <wp:simplePos x="0" y="0"/>
                <wp:positionH relativeFrom="column">
                  <wp:posOffset>-15766</wp:posOffset>
                </wp:positionH>
                <wp:positionV relativeFrom="paragraph">
                  <wp:posOffset>614855</wp:posOffset>
                </wp:positionV>
                <wp:extent cx="10088880" cy="6351180"/>
                <wp:effectExtent l="0" t="0" r="7620" b="0"/>
                <wp:wrapNone/>
                <wp:docPr id="12351322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8880" cy="6351180"/>
                          <a:chOff x="0" y="0"/>
                          <a:chExt cx="10089167" cy="6351537"/>
                        </a:xfrm>
                      </wpg:grpSpPr>
                      <wps:wsp>
                        <wps:cNvPr id="2091968868" name="Rectangle 1"/>
                        <wps:cNvSpPr/>
                        <wps:spPr>
                          <a:xfrm>
                            <a:off x="0" y="0"/>
                            <a:ext cx="4398010" cy="26797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6850544" name="Rectangle 1"/>
                        <wps:cNvSpPr/>
                        <wps:spPr>
                          <a:xfrm>
                            <a:off x="4398580" y="0"/>
                            <a:ext cx="4398010" cy="26797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847614" name="Rectangle 1"/>
                        <wps:cNvSpPr/>
                        <wps:spPr>
                          <a:xfrm>
                            <a:off x="0" y="2680138"/>
                            <a:ext cx="4398010" cy="26797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5419837" name="Rectangle 1"/>
                        <wps:cNvSpPr/>
                        <wps:spPr>
                          <a:xfrm>
                            <a:off x="4398580" y="2680138"/>
                            <a:ext cx="4398010" cy="26797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7545601" name="Arrow: Right 2"/>
                        <wps:cNvSpPr/>
                        <wps:spPr>
                          <a:xfrm>
                            <a:off x="8623587" y="392792"/>
                            <a:ext cx="1465580" cy="1876248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1554584" name="Arrow: Right 2"/>
                        <wps:cNvSpPr/>
                        <wps:spPr>
                          <a:xfrm>
                            <a:off x="8623587" y="3072779"/>
                            <a:ext cx="1465580" cy="1876248"/>
                          </a:xfrm>
                          <a:prstGeom prst="rightArrow">
                            <a:avLst/>
                          </a:prstGeom>
                          <a:solidFill>
                            <a:srgbClr val="0070C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187264" name="Arrow: Right 2"/>
                        <wps:cNvSpPr/>
                        <wps:spPr>
                          <a:xfrm rot="5400000">
                            <a:off x="5871886" y="4594993"/>
                            <a:ext cx="1465580" cy="2047508"/>
                          </a:xfrm>
                          <a:prstGeom prst="rightArrow">
                            <a:avLst/>
                          </a:prstGeom>
                          <a:solidFill>
                            <a:srgbClr val="0070C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9288534" name="Arrow: Right 2"/>
                        <wps:cNvSpPr/>
                        <wps:spPr>
                          <a:xfrm rot="5400000">
                            <a:off x="1252684" y="4579228"/>
                            <a:ext cx="1465580" cy="2047508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99911B4" id="Group 3" o:spid="_x0000_s1026" style="position:absolute;margin-left:-1.25pt;margin-top:48.4pt;width:794.4pt;height:500.1pt;z-index:251670528;mso-width-relative:margin;mso-height-relative:margin" coordsize="100891,63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">
                <v:rect id="Rectangle 1" o:spid="_x0000_s1027" style="position:absolute;width:43980;height:26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" fillcolor="#0070c0" strokecolor="#1f3763 [1604]" strokeweight="1pt"/>
                <v:rect id="Rectangle 1" o:spid="_x0000_s1028" style="position:absolute;left:43985;width:43980;height:26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" fillcolor="black [3213]" strokecolor="#1f3763 [1604]" strokeweight="1pt"/>
                <v:rect id="Rectangle 1" o:spid="_x0000_s1029" style="position:absolute;top:26801;width:43980;height:26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" fillcolor="black [3213]" strokecolor="#1f3763 [1604]" strokeweight="1pt"/>
                <v:rect id="Rectangle 1" o:spid="_x0000_s1030" style="position:absolute;left:43985;top:26801;width:43980;height:26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" fillcolor="#0070c0" strokecolor="#1f3763 [1604]" strokeweight="1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2" o:spid="_x0000_s1031" type="#_x0000_t13" style="position:absolute;left:86235;top:3927;width:14656;height:18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" adj="10800" fillcolor="black [3213]" stroked="f" strokeweight="3pt"/>
                <v:shape id="Arrow: Right 2" o:spid="_x0000_s1032" type="#_x0000_t13" style="position:absolute;left:86235;top:30727;width:14656;height:18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" adj="10800" fillcolor="#0070c0" stroked="f" strokeweight="3pt"/>
                <v:shape id="Arrow: Right 2" o:spid="_x0000_s1033" type="#_x0000_t13" style="position:absolute;left:58719;top:45949;width:14656;height:2047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" adj="10800" fillcolor="#0070c0" stroked="f" strokeweight="3pt"/>
                <v:shape id="Arrow: Right 2" o:spid="_x0000_s1034" type="#_x0000_t13" style="position:absolute;left:12527;top:45791;width:14656;height:2047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" adj="10800" fillcolor="black [3213]" stroked="f" strokeweight="3pt"/>
              </v:group>
            </w:pict>
          </mc:Fallback>
        </mc:AlternateContent>
      </w:r>
      <w:r w:rsidRPr="005A79B2">
        <w:rPr>
          <w:rFonts w:asciiTheme="minorHAnsi" w:hAnsiTheme="minorHAnsi" w:cstheme="minorHAnsi"/>
          <w:b/>
          <w:bCs/>
          <w:sz w:val="52"/>
          <w:szCs w:val="52"/>
        </w:rPr>
        <w:t xml:space="preserve">SWOT Analysis </w:t>
      </w:r>
      <w:r w:rsidR="00E85C0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0F0DC7" wp14:editId="00DBB1FB">
                <wp:simplePos x="0" y="0"/>
                <wp:positionH relativeFrom="column">
                  <wp:posOffset>8711565</wp:posOffset>
                </wp:positionH>
                <wp:positionV relativeFrom="paragraph">
                  <wp:posOffset>4300746</wp:posOffset>
                </wp:positionV>
                <wp:extent cx="1056290" cy="646386"/>
                <wp:effectExtent l="0" t="0" r="0" b="1905"/>
                <wp:wrapNone/>
                <wp:docPr id="42349515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290" cy="6463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C1AC47" w14:textId="4CF82371" w:rsidR="00E85C04" w:rsidRPr="00E85C04" w:rsidRDefault="00E85C04" w:rsidP="00E85C04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Ex</w:t>
                            </w:r>
                            <w:r w:rsidRPr="00E85C0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 xml:space="preserve">ternal </w:t>
                            </w:r>
                          </w:p>
                          <w:p w14:paraId="3EFAF476" w14:textId="77777777" w:rsidR="00E85C04" w:rsidRPr="00E85C04" w:rsidRDefault="00E85C04" w:rsidP="00E85C04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 w:rsidRPr="00E85C0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factors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90F0DC7" id="_x0000_s1028" type="#_x0000_t202" style="position:absolute;margin-left:685.95pt;margin-top:338.65pt;width:83.15pt;height:50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" filled="f" stroked="f" strokeweight=".5pt">
                <v:textbox>
                  <w:txbxContent>
                    <w:p w14:paraId="36C1AC47" w14:textId="4CF82371" w:rsidR="00E85C04" w:rsidRPr="00E85C04" w:rsidRDefault="00E85C04" w:rsidP="00E85C04">
                      <w:pPr>
                        <w:spacing w:after="0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Ex</w:t>
                      </w:r>
                      <w:r w:rsidRPr="00E85C04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 xml:space="preserve">ternal </w:t>
                      </w:r>
                    </w:p>
                    <w:p w14:paraId="3EFAF476" w14:textId="77777777" w:rsidR="00E85C04" w:rsidRPr="00E85C04" w:rsidRDefault="00E85C04" w:rsidP="00E85C04">
                      <w:pPr>
                        <w:spacing w:after="0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 w:rsidRPr="00E85C04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factors</w:t>
                      </w:r>
                    </w:p>
                  </w:txbxContent>
                </v:textbox>
              </v:shape>
            </w:pict>
          </mc:Fallback>
        </mc:AlternateContent>
      </w:r>
      <w:r w:rsidR="00E85C0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C09200" wp14:editId="14CAE503">
                <wp:simplePos x="0" y="0"/>
                <wp:positionH relativeFrom="column">
                  <wp:posOffset>8714740</wp:posOffset>
                </wp:positionH>
                <wp:positionV relativeFrom="paragraph">
                  <wp:posOffset>1621046</wp:posOffset>
                </wp:positionV>
                <wp:extent cx="1056290" cy="646386"/>
                <wp:effectExtent l="0" t="0" r="0" b="1905"/>
                <wp:wrapNone/>
                <wp:docPr id="3525563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290" cy="6463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576A79" w14:textId="2589A266" w:rsidR="00E85C04" w:rsidRPr="00E85C04" w:rsidRDefault="00E85C04" w:rsidP="00E85C04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 w:rsidRPr="00E85C0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 xml:space="preserve">Internal </w:t>
                            </w:r>
                          </w:p>
                          <w:p w14:paraId="12774D63" w14:textId="25B95651" w:rsidR="00E85C04" w:rsidRPr="00E85C04" w:rsidRDefault="00E85C04" w:rsidP="00E85C04">
                            <w:pPr>
                              <w:spacing w:after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</w:pPr>
                            <w:r w:rsidRPr="00E85C04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6"/>
                              </w:rPr>
                              <w:t>factors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0C09200" id="_x0000_s1029" type="#_x0000_t202" style="position:absolute;margin-left:686.2pt;margin-top:127.65pt;width:83.15pt;height:50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" filled="f" stroked="f" strokeweight=".5pt">
                <v:textbox>
                  <w:txbxContent>
                    <w:p w14:paraId="37576A79" w14:textId="2589A266" w:rsidR="00E85C04" w:rsidRPr="00E85C04" w:rsidRDefault="00E85C04" w:rsidP="00E85C04">
                      <w:pPr>
                        <w:spacing w:after="0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 w:rsidRPr="00E85C04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 xml:space="preserve">Internal </w:t>
                      </w:r>
                    </w:p>
                    <w:p w14:paraId="12774D63" w14:textId="25B95651" w:rsidR="00E85C04" w:rsidRPr="00E85C04" w:rsidRDefault="00E85C04" w:rsidP="00E85C04">
                      <w:pPr>
                        <w:spacing w:after="0"/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</w:pPr>
                      <w:r w:rsidRPr="00E85C04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32"/>
                          <w:szCs w:val="36"/>
                        </w:rPr>
                        <w:t>factors</w:t>
                      </w:r>
                    </w:p>
                  </w:txbxContent>
                </v:textbox>
              </v:shape>
            </w:pict>
          </mc:Fallback>
        </mc:AlternateContent>
      </w:r>
      <w:r w:rsidR="00E85C04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54565C0" wp14:editId="0E17BE25">
                <wp:simplePos x="0" y="0"/>
                <wp:positionH relativeFrom="column">
                  <wp:posOffset>3624580</wp:posOffset>
                </wp:positionH>
                <wp:positionV relativeFrom="paragraph">
                  <wp:posOffset>582930</wp:posOffset>
                </wp:positionV>
                <wp:extent cx="4997450" cy="725170"/>
                <wp:effectExtent l="0" t="0" r="0" b="0"/>
                <wp:wrapNone/>
                <wp:docPr id="185976264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7450" cy="725170"/>
                          <a:chOff x="0" y="0"/>
                          <a:chExt cx="4997669" cy="725214"/>
                        </a:xfrm>
                        <a:noFill/>
                      </wpg:grpSpPr>
                      <wps:wsp>
                        <wps:cNvPr id="224963853" name="Text Box 4"/>
                        <wps:cNvSpPr txBox="1"/>
                        <wps:spPr>
                          <a:xfrm>
                            <a:off x="0" y="0"/>
                            <a:ext cx="599089" cy="725214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168BEB" w14:textId="5CC31B4F" w:rsidR="00E85C04" w:rsidRPr="00E85C04" w:rsidRDefault="00E85C04">
                              <w:pPr>
                                <w:rPr>
                                  <w:rFonts w:ascii="Arial Black" w:hAnsi="Arial Black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E85C04">
                                <w:rPr>
                                  <w:rFonts w:ascii="Arial Black" w:hAnsi="Arial Black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0293328" name="Text Box 4"/>
                        <wps:cNvSpPr txBox="1"/>
                        <wps:spPr>
                          <a:xfrm>
                            <a:off x="4398580" y="0"/>
                            <a:ext cx="599089" cy="725214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759D88" w14:textId="6C8A7724" w:rsidR="00E85C04" w:rsidRPr="00E85C04" w:rsidRDefault="00E85C04" w:rsidP="00E85C04">
                              <w:pPr>
                                <w:rPr>
                                  <w:rFonts w:ascii="Arial Black" w:hAnsi="Arial Black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E85C04">
                                <w:rPr>
                                  <w:rFonts w:ascii="Arial Black" w:hAnsi="Arial Black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group w14:anchorId="654565C0" id="Group 5" o:spid="_x0000_s1030" style="position:absolute;margin-left:285.4pt;margin-top:45.9pt;width:393.5pt;height:57.1pt;z-index:251679744;mso-width-relative:margin" coordsize="49976,7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">
                <v:shape id="Text Box 4" o:spid="_x0000_s1031" type="#_x0000_t202" style="position:absolute;width:5990;height:7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" filled="f" stroked="f" strokeweight=".5pt">
                  <v:textbox>
                    <w:txbxContent>
                      <w:p w14:paraId="19168BEB" w14:textId="5CC31B4F" w:rsidR="00E85C04" w:rsidRPr="00E85C04" w:rsidRDefault="00E85C04">
                        <w:pPr>
                          <w:rPr>
                            <w:rFonts w:ascii="Arial Black" w:hAnsi="Arial Black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E85C04">
                          <w:rPr>
                            <w:rFonts w:ascii="Arial Black" w:hAnsi="Arial Black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  <w:t>S</w:t>
                        </w:r>
                      </w:p>
                    </w:txbxContent>
                  </v:textbox>
                </v:shape>
                <v:shape id="Text Box 4" o:spid="_x0000_s1032" type="#_x0000_t202" style="position:absolute;left:43985;width:5991;height:7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" filled="f" stroked="f" strokeweight=".5pt">
                  <v:textbox>
                    <w:txbxContent>
                      <w:p w14:paraId="00759D88" w14:textId="6C8A7724" w:rsidR="00E85C04" w:rsidRPr="00E85C04" w:rsidRDefault="00E85C04" w:rsidP="00E85C04">
                        <w:pPr>
                          <w:rPr>
                            <w:rFonts w:ascii="Arial Black" w:hAnsi="Arial Black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E85C04">
                          <w:rPr>
                            <w:rFonts w:ascii="Arial Black" w:hAnsi="Arial Black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5C04">
        <w:rPr>
          <w:noProof/>
          <w14:ligatures w14:val="standardContextua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9A69D6E" wp14:editId="18B0B9C2">
                <wp:simplePos x="0" y="0"/>
                <wp:positionH relativeFrom="column">
                  <wp:posOffset>3617595</wp:posOffset>
                </wp:positionH>
                <wp:positionV relativeFrom="paragraph">
                  <wp:posOffset>3243689</wp:posOffset>
                </wp:positionV>
                <wp:extent cx="4997450" cy="725170"/>
                <wp:effectExtent l="0" t="0" r="0" b="0"/>
                <wp:wrapNone/>
                <wp:docPr id="20362657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97450" cy="725170"/>
                          <a:chOff x="0" y="0"/>
                          <a:chExt cx="4997669" cy="725214"/>
                        </a:xfrm>
                        <a:noFill/>
                      </wpg:grpSpPr>
                      <wps:wsp>
                        <wps:cNvPr id="1679058396" name="Text Box 4"/>
                        <wps:cNvSpPr txBox="1"/>
                        <wps:spPr>
                          <a:xfrm>
                            <a:off x="0" y="0"/>
                            <a:ext cx="599089" cy="725214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33B053" w14:textId="6E1CBBF9" w:rsidR="00E85C04" w:rsidRPr="00E85C04" w:rsidRDefault="00E85C04" w:rsidP="00E85C04">
                              <w:pPr>
                                <w:rPr>
                                  <w:rFonts w:ascii="Arial Black" w:hAnsi="Arial Black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E85C04">
                                <w:rPr>
                                  <w:rFonts w:ascii="Arial Black" w:hAnsi="Arial Black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766408" name="Text Box 4"/>
                        <wps:cNvSpPr txBox="1"/>
                        <wps:spPr>
                          <a:xfrm>
                            <a:off x="4398580" y="0"/>
                            <a:ext cx="599089" cy="725214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D41362" w14:textId="249A602E" w:rsidR="00E85C04" w:rsidRPr="00E85C04" w:rsidRDefault="00E85C04" w:rsidP="00E85C04">
                              <w:pPr>
                                <w:rPr>
                                  <w:rFonts w:ascii="Arial Black" w:hAnsi="Arial Black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E85C04">
                                <w:rPr>
                                  <w:rFonts w:ascii="Arial Black" w:hAnsi="Arial Black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group w14:anchorId="29A69D6E" id="_x0000_s1033" style="position:absolute;margin-left:284.85pt;margin-top:255.4pt;width:393.5pt;height:57.1pt;z-index:251681792;mso-width-relative:margin" coordsize="49976,7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">
                <v:shape id="Text Box 4" o:spid="_x0000_s1034" type="#_x0000_t202" style="position:absolute;width:5990;height:7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" filled="f" stroked="f" strokeweight=".5pt">
                  <v:textbox>
                    <w:txbxContent>
                      <w:p w14:paraId="4C33B053" w14:textId="6E1CBBF9" w:rsidR="00E85C04" w:rsidRPr="00E85C04" w:rsidRDefault="00E85C04" w:rsidP="00E85C04">
                        <w:pPr>
                          <w:rPr>
                            <w:rFonts w:ascii="Arial Black" w:hAnsi="Arial Black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E85C04">
                          <w:rPr>
                            <w:rFonts w:ascii="Arial Black" w:hAnsi="Arial Black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  <w:t>O</w:t>
                        </w:r>
                      </w:p>
                    </w:txbxContent>
                  </v:textbox>
                </v:shape>
                <v:shape id="Text Box 4" o:spid="_x0000_s1035" type="#_x0000_t202" style="position:absolute;left:43985;width:5991;height:7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" filled="f" stroked="f" strokeweight=".5pt">
                  <v:textbox>
                    <w:txbxContent>
                      <w:p w14:paraId="04D41362" w14:textId="249A602E" w:rsidR="00E85C04" w:rsidRPr="00E85C04" w:rsidRDefault="00E85C04" w:rsidP="00E85C04">
                        <w:pPr>
                          <w:rPr>
                            <w:rFonts w:ascii="Arial Black" w:hAnsi="Arial Black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E85C04">
                          <w:rPr>
                            <w:rFonts w:ascii="Arial Black" w:hAnsi="Arial Black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5C0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C1B7C6" wp14:editId="46E6D008">
                <wp:simplePos x="0" y="0"/>
                <wp:positionH relativeFrom="column">
                  <wp:posOffset>-141890</wp:posOffset>
                </wp:positionH>
                <wp:positionV relativeFrom="paragraph">
                  <wp:posOffset>3358055</wp:posOffset>
                </wp:positionV>
                <wp:extent cx="4524375" cy="2475011"/>
                <wp:effectExtent l="0" t="0" r="0" b="1905"/>
                <wp:wrapNone/>
                <wp:docPr id="15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4375" cy="24750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A02AB4" w14:textId="77777777" w:rsidR="00E85C04" w:rsidRPr="00E85C04" w:rsidRDefault="00E85C04" w:rsidP="00E85C04">
                            <w:pPr>
                              <w:spacing w:after="0" w:line="276" w:lineRule="auto"/>
                              <w:ind w:left="540" w:hanging="3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E85C04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6"/>
                                <w:szCs w:val="40"/>
                              </w:rPr>
                              <w:t>Opportunities</w:t>
                            </w:r>
                          </w:p>
                          <w:p w14:paraId="1F930C9D" w14:textId="77777777" w:rsidR="00E85C04" w:rsidRPr="00E85C04" w:rsidRDefault="00E85C04" w:rsidP="00E85C04">
                            <w:pPr>
                              <w:spacing w:after="0" w:line="276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6757B8FA" w14:textId="00838EFA" w:rsidR="00E85C04" w:rsidRPr="00E85C04" w:rsidRDefault="00E85C04" w:rsidP="00E85C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ind w:left="54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Digital Expansion: </w:t>
                            </w: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br/>
                              <w:t xml:space="preserve">We have an opportunity to reach a much broader </w:t>
                            </w: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br/>
                              <w:t>(i.e., worldwide) audience.</w:t>
                            </w: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br/>
                            </w:r>
                          </w:p>
                          <w:p w14:paraId="2B6035C6" w14:textId="77777777" w:rsidR="00E85C04" w:rsidRPr="00E85C04" w:rsidRDefault="00E85C04" w:rsidP="00E85C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ind w:left="54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New Revenue Streams: We can create new digital and real-world product lines and set ourselves up for future growth and evolution.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5C1B7C6" id="Rectangle 3" o:spid="_x0000_s1036" style="position:absolute;margin-left:-11.15pt;margin-top:264.4pt;width:356.25pt;height:194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" filled="f" stroked="f" strokeweight="1pt">
                <v:textbox inset="10.8pt">
                  <w:txbxContent>
                    <w:p w14:paraId="54A02AB4" w14:textId="77777777" w:rsidR="00E85C04" w:rsidRPr="00E85C04" w:rsidRDefault="00E85C04" w:rsidP="00E85C04">
                      <w:pPr>
                        <w:spacing w:after="0" w:line="276" w:lineRule="auto"/>
                        <w:ind w:left="540" w:hanging="360"/>
                        <w:rPr>
                          <w:rFonts w:asciiTheme="minorHAnsi" w:hAnsiTheme="minorHAnsi" w:cstheme="minorHAnsi"/>
                          <w:b/>
                          <w:bCs/>
                          <w:sz w:val="36"/>
                          <w:szCs w:val="40"/>
                        </w:rPr>
                      </w:pPr>
                      <w:r w:rsidRPr="00E85C04">
                        <w:rPr>
                          <w:rFonts w:asciiTheme="minorHAnsi" w:hAnsiTheme="minorHAnsi" w:cstheme="minorHAnsi"/>
                          <w:b/>
                          <w:bCs/>
                          <w:sz w:val="36"/>
                          <w:szCs w:val="40"/>
                        </w:rPr>
                        <w:t>Opportunities</w:t>
                      </w:r>
                    </w:p>
                    <w:p w14:paraId="1F930C9D" w14:textId="77777777" w:rsidR="00E85C04" w:rsidRPr="00E85C04" w:rsidRDefault="00E85C04" w:rsidP="00E85C04">
                      <w:pPr>
                        <w:spacing w:after="0" w:line="276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6757B8FA" w14:textId="00838EFA" w:rsidR="00E85C04" w:rsidRPr="00E85C04" w:rsidRDefault="00E85C04" w:rsidP="00E85C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ind w:left="54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t xml:space="preserve">Digital Expansion: </w:t>
                      </w: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br/>
                        <w:t xml:space="preserve">We have an opportunity to reach a much broader </w:t>
                      </w: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br/>
                        <w:t>(i.e., worldwide) audience.</w:t>
                      </w: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br/>
                      </w:r>
                    </w:p>
                    <w:p w14:paraId="2B6035C6" w14:textId="77777777" w:rsidR="00E85C04" w:rsidRPr="00E85C04" w:rsidRDefault="00E85C04" w:rsidP="00E85C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ind w:left="54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t>New Revenue Streams: We can create new digital and real-world product lines and set ourselves up for future growth and evolution.</w:t>
                      </w:r>
                    </w:p>
                  </w:txbxContent>
                </v:textbox>
              </v:rect>
            </w:pict>
          </mc:Fallback>
        </mc:AlternateContent>
      </w:r>
      <w:r w:rsidR="00E85C0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FBBDD6" wp14:editId="2C1A4D15">
                <wp:simplePos x="0" y="0"/>
                <wp:positionH relativeFrom="column">
                  <wp:posOffset>4382814</wp:posOffset>
                </wp:positionH>
                <wp:positionV relativeFrom="paragraph">
                  <wp:posOffset>3389586</wp:posOffset>
                </wp:positionV>
                <wp:extent cx="4397375" cy="2443655"/>
                <wp:effectExtent l="0" t="0" r="0" b="0"/>
                <wp:wrapNone/>
                <wp:docPr id="32780788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7375" cy="2443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92A16E" w14:textId="77777777" w:rsidR="00E85C04" w:rsidRPr="00E85C04" w:rsidRDefault="00E85C04" w:rsidP="00E85C04">
                            <w:pPr>
                              <w:spacing w:after="0" w:line="276" w:lineRule="auto"/>
                              <w:ind w:left="540" w:hanging="36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E85C04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6"/>
                                <w:szCs w:val="40"/>
                              </w:rPr>
                              <w:t>Threats</w:t>
                            </w:r>
                          </w:p>
                          <w:p w14:paraId="7F47E262" w14:textId="77777777" w:rsidR="00E85C04" w:rsidRPr="00E85C04" w:rsidRDefault="00E85C04" w:rsidP="00E85C04">
                            <w:pPr>
                              <w:spacing w:after="0" w:line="276" w:lineRule="auto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</w:p>
                          <w:p w14:paraId="03C4B940" w14:textId="3D1C4FF7" w:rsidR="00E85C04" w:rsidRPr="00E85C04" w:rsidRDefault="00E85C04" w:rsidP="00E85C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Security: </w:t>
                            </w: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br/>
                              <w:t xml:space="preserve">Not enough is known about cybersecurity </w:t>
                            </w: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br/>
                              <w:t>and the risks of hacking within the metaverse.</w:t>
                            </w: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br/>
                            </w:r>
                          </w:p>
                          <w:p w14:paraId="2D03723D" w14:textId="1380A07C" w:rsidR="00E85C04" w:rsidRPr="00E85C04" w:rsidRDefault="00E85C04" w:rsidP="00E85C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Crime and Harassment: </w:t>
                            </w: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br/>
                              <w:t>It is difficult to enforce rules and laws in a digital space.</w:t>
                            </w:r>
                          </w:p>
                          <w:p w14:paraId="78426B85" w14:textId="77777777" w:rsidR="00E85C04" w:rsidRPr="00E85C04" w:rsidRDefault="00E85C04" w:rsidP="00E85C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E85C04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>growth and evolution.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AFBBDD6" id="Rectangle 4" o:spid="_x0000_s1037" style="position:absolute;margin-left:345.1pt;margin-top:266.9pt;width:346.25pt;height:19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" filled="f" stroked="f" strokeweight="1pt">
                <v:textbox inset="10.8pt">
                  <w:txbxContent>
                    <w:p w14:paraId="6792A16E" w14:textId="77777777" w:rsidR="00E85C04" w:rsidRPr="00E85C04" w:rsidRDefault="00E85C04" w:rsidP="00E85C04">
                      <w:pPr>
                        <w:spacing w:after="0" w:line="276" w:lineRule="auto"/>
                        <w:ind w:left="540" w:hanging="360"/>
                        <w:rPr>
                          <w:rFonts w:asciiTheme="minorHAnsi" w:hAnsiTheme="minorHAnsi" w:cstheme="minorHAnsi"/>
                          <w:b/>
                          <w:bCs/>
                          <w:sz w:val="36"/>
                          <w:szCs w:val="40"/>
                        </w:rPr>
                      </w:pPr>
                      <w:r w:rsidRPr="00E85C04">
                        <w:rPr>
                          <w:rFonts w:asciiTheme="minorHAnsi" w:hAnsiTheme="minorHAnsi" w:cstheme="minorHAnsi"/>
                          <w:b/>
                          <w:bCs/>
                          <w:sz w:val="36"/>
                          <w:szCs w:val="40"/>
                        </w:rPr>
                        <w:t>Threats</w:t>
                      </w:r>
                    </w:p>
                    <w:p w14:paraId="7F47E262" w14:textId="77777777" w:rsidR="00E85C04" w:rsidRPr="00E85C04" w:rsidRDefault="00E85C04" w:rsidP="00E85C04">
                      <w:pPr>
                        <w:spacing w:after="0" w:line="276" w:lineRule="auto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</w:p>
                    <w:p w14:paraId="03C4B940" w14:textId="3D1C4FF7" w:rsidR="00E85C04" w:rsidRPr="00E85C04" w:rsidRDefault="00E85C04" w:rsidP="00E85C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t xml:space="preserve">Security: </w:t>
                      </w: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br/>
                        <w:t xml:space="preserve">Not enough is known about cybersecurity </w:t>
                      </w: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br/>
                        <w:t>and the risks of hacking within the metaverse.</w:t>
                      </w: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br/>
                      </w:r>
                    </w:p>
                    <w:p w14:paraId="2D03723D" w14:textId="1380A07C" w:rsidR="00E85C04" w:rsidRPr="00E85C04" w:rsidRDefault="00E85C04" w:rsidP="00E85C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t xml:space="preserve">Crime and Harassment: </w:t>
                      </w: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br/>
                        <w:t>It is difficult to enforce rules and laws in a digital space.</w:t>
                      </w:r>
                    </w:p>
                    <w:p w14:paraId="78426B85" w14:textId="77777777" w:rsidR="00E85C04" w:rsidRPr="00E85C04" w:rsidRDefault="00E85C04" w:rsidP="00E85C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E85C04">
                        <w:rPr>
                          <w:rFonts w:cstheme="minorHAnsi"/>
                          <w:sz w:val="26"/>
                          <w:szCs w:val="26"/>
                        </w:rPr>
                        <w:t>growth and evolution.</w:t>
                      </w:r>
                    </w:p>
                  </w:txbxContent>
                </v:textbox>
              </v:rect>
            </w:pict>
          </mc:Fallback>
        </mc:AlternateContent>
      </w:r>
      <w:r w:rsidR="00E85C0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BEDD00" wp14:editId="355FEA86">
                <wp:simplePos x="0" y="0"/>
                <wp:positionH relativeFrom="column">
                  <wp:posOffset>-15766</wp:posOffset>
                </wp:positionH>
                <wp:positionV relativeFrom="paragraph">
                  <wp:posOffset>583324</wp:posOffset>
                </wp:positionV>
                <wp:extent cx="4177863" cy="2761972"/>
                <wp:effectExtent l="0" t="0" r="0" b="635"/>
                <wp:wrapNone/>
                <wp:docPr id="1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7863" cy="27619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405BD4" w14:textId="77777777" w:rsidR="00E85C04" w:rsidRPr="000D2EB6" w:rsidRDefault="00E85C04" w:rsidP="00E85C04">
                            <w:pPr>
                              <w:spacing w:after="0" w:line="276" w:lineRule="auto"/>
                              <w:ind w:left="360" w:hanging="360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0D2EB6"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>Strengths</w:t>
                            </w:r>
                          </w:p>
                          <w:p w14:paraId="0C0FB487" w14:textId="77777777" w:rsidR="00E85C04" w:rsidRDefault="00E85C04" w:rsidP="00E85C04">
                            <w:pPr>
                              <w:spacing w:after="0" w:line="276" w:lineRule="auto"/>
                              <w:ind w:left="360" w:hanging="360"/>
                            </w:pPr>
                          </w:p>
                          <w:p w14:paraId="518D50B8" w14:textId="77777777" w:rsidR="00E85C04" w:rsidRPr="000D2EB6" w:rsidRDefault="00E85C04" w:rsidP="00E85C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0D2EB6">
                              <w:rPr>
                                <w:sz w:val="26"/>
                                <w:szCs w:val="26"/>
                              </w:rPr>
                              <w:t xml:space="preserve">Consumer Oriented: </w:t>
                            </w:r>
                            <w:r w:rsidRPr="000D2EB6">
                              <w:rPr>
                                <w:sz w:val="26"/>
                                <w:szCs w:val="26"/>
                              </w:rPr>
                              <w:br/>
                              <w:t>We can sell digital-only products to customers all over the world.</w:t>
                            </w:r>
                            <w:r w:rsidRPr="000D2EB6">
                              <w:rPr>
                                <w:sz w:val="26"/>
                                <w:szCs w:val="26"/>
                              </w:rPr>
                              <w:br/>
                            </w:r>
                          </w:p>
                          <w:p w14:paraId="355E8D18" w14:textId="77777777" w:rsidR="00E85C04" w:rsidRPr="000D2EB6" w:rsidRDefault="00E85C04" w:rsidP="00E85C0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0D2EB6">
                              <w:rPr>
                                <w:sz w:val="26"/>
                                <w:szCs w:val="26"/>
                              </w:rPr>
                              <w:t xml:space="preserve">Business Oriented: </w:t>
                            </w:r>
                            <w:r w:rsidRPr="000D2EB6">
                              <w:rPr>
                                <w:sz w:val="26"/>
                                <w:szCs w:val="26"/>
                              </w:rPr>
                              <w:br/>
                              <w:t>We can incorporate blockchain technology and accept all kinds of digital payments.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rect w14:anchorId="63BEDD00" id="Rectangle 1" o:spid="_x0000_s1038" style="position:absolute;margin-left:-1.25pt;margin-top:45.95pt;width:328.95pt;height:217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" filled="f" stroked="f" strokeweight="1pt">
                <v:textbox inset="10.8pt">
                  <w:txbxContent>
                    <w:p w14:paraId="3C405BD4" w14:textId="77777777" w:rsidR="00E85C04" w:rsidRPr="000D2EB6" w:rsidRDefault="00E85C04" w:rsidP="00E85C04">
                      <w:pPr>
                        <w:spacing w:after="0" w:line="276" w:lineRule="auto"/>
                        <w:ind w:left="360" w:hanging="360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0D2EB6">
                        <w:rPr>
                          <w:b/>
                          <w:bCs/>
                          <w:sz w:val="36"/>
                          <w:szCs w:val="40"/>
                        </w:rPr>
                        <w:t>Strengths</w:t>
                      </w:r>
                    </w:p>
                    <w:p w14:paraId="0C0FB487" w14:textId="77777777" w:rsidR="00E85C04" w:rsidRDefault="00E85C04" w:rsidP="00E85C04">
                      <w:pPr>
                        <w:spacing w:after="0" w:line="276" w:lineRule="auto"/>
                        <w:ind w:left="360" w:hanging="360"/>
                      </w:pPr>
                    </w:p>
                    <w:p w14:paraId="518D50B8" w14:textId="77777777" w:rsidR="00E85C04" w:rsidRPr="000D2EB6" w:rsidRDefault="00E85C04" w:rsidP="00E85C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sz w:val="26"/>
                          <w:szCs w:val="26"/>
                        </w:rPr>
                      </w:pPr>
                      <w:r w:rsidRPr="000D2EB6">
                        <w:rPr>
                          <w:sz w:val="26"/>
                          <w:szCs w:val="26"/>
                        </w:rPr>
                        <w:t xml:space="preserve">Consumer Oriented: </w:t>
                      </w:r>
                      <w:r w:rsidRPr="000D2EB6">
                        <w:rPr>
                          <w:sz w:val="26"/>
                          <w:szCs w:val="26"/>
                        </w:rPr>
                        <w:br/>
                        <w:t>We can sell digital-only products to customers all over the world.</w:t>
                      </w:r>
                      <w:r w:rsidRPr="000D2EB6">
                        <w:rPr>
                          <w:sz w:val="26"/>
                          <w:szCs w:val="26"/>
                        </w:rPr>
                        <w:br/>
                      </w:r>
                    </w:p>
                    <w:p w14:paraId="355E8D18" w14:textId="77777777" w:rsidR="00E85C04" w:rsidRPr="000D2EB6" w:rsidRDefault="00E85C04" w:rsidP="00E85C0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sz w:val="26"/>
                          <w:szCs w:val="26"/>
                        </w:rPr>
                      </w:pPr>
                      <w:r w:rsidRPr="000D2EB6">
                        <w:rPr>
                          <w:sz w:val="26"/>
                          <w:szCs w:val="26"/>
                        </w:rPr>
                        <w:t xml:space="preserve">Business Oriented: </w:t>
                      </w:r>
                      <w:r w:rsidRPr="000D2EB6">
                        <w:rPr>
                          <w:sz w:val="26"/>
                          <w:szCs w:val="26"/>
                        </w:rPr>
                        <w:br/>
                        <w:t>We can incorporate blockchain technology and accept all kinds of digital payments.</w:t>
                      </w:r>
                    </w:p>
                  </w:txbxContent>
                </v:textbox>
              </v:rect>
            </w:pict>
          </mc:Fallback>
        </mc:AlternateContent>
      </w:r>
      <w:r w:rsidR="00E85C04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48D5CF" wp14:editId="6D6C5A53">
                <wp:simplePos x="0" y="0"/>
                <wp:positionH relativeFrom="column">
                  <wp:posOffset>4382814</wp:posOffset>
                </wp:positionH>
                <wp:positionV relativeFrom="paragraph">
                  <wp:posOffset>551793</wp:posOffset>
                </wp:positionV>
                <wp:extent cx="4397532" cy="2761615"/>
                <wp:effectExtent l="0" t="0" r="0" b="635"/>
                <wp:wrapNone/>
                <wp:docPr id="15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7532" cy="2761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DF3B55" w14:textId="77777777" w:rsidR="00E85C04" w:rsidRDefault="00E85C04" w:rsidP="00E85C04">
                            <w:pPr>
                              <w:spacing w:after="0" w:line="276" w:lineRule="auto"/>
                              <w:ind w:left="540" w:hanging="360"/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</w:pPr>
                            <w:r w:rsidRPr="000D2EB6">
                              <w:rPr>
                                <w:b/>
                                <w:bCs/>
                                <w:sz w:val="36"/>
                                <w:szCs w:val="40"/>
                              </w:rPr>
                              <w:t>Weaknesses</w:t>
                            </w:r>
                          </w:p>
                          <w:p w14:paraId="7CF3FF6C" w14:textId="77777777" w:rsidR="00E85C04" w:rsidRPr="000D2EB6" w:rsidRDefault="00E85C04" w:rsidP="00E85C04">
                            <w:pPr>
                              <w:spacing w:after="0" w:line="276" w:lineRule="auto"/>
                              <w:ind w:left="540" w:hanging="360"/>
                              <w:rPr>
                                <w:b/>
                                <w:bCs/>
                              </w:rPr>
                            </w:pPr>
                          </w:p>
                          <w:p w14:paraId="379AC061" w14:textId="77777777" w:rsidR="00E85C04" w:rsidRPr="000D2EB6" w:rsidRDefault="00E85C04" w:rsidP="00E85C0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0D2EB6">
                              <w:rPr>
                                <w:sz w:val="26"/>
                                <w:szCs w:val="26"/>
                              </w:rPr>
                              <w:t xml:space="preserve">Infrastructure in Infancy: </w:t>
                            </w:r>
                            <w:r w:rsidRPr="000D2EB6">
                              <w:rPr>
                                <w:sz w:val="26"/>
                                <w:szCs w:val="26"/>
                              </w:rPr>
                              <w:br/>
                              <w:t xml:space="preserve">There will be a substantial </w:t>
                            </w:r>
                            <w:r w:rsidRPr="000D2EB6">
                              <w:rPr>
                                <w:sz w:val="26"/>
                                <w:szCs w:val="26"/>
                              </w:rPr>
                              <w:br/>
                              <w:t>number of growing pains.</w:t>
                            </w:r>
                            <w:r w:rsidRPr="000D2EB6">
                              <w:rPr>
                                <w:sz w:val="26"/>
                                <w:szCs w:val="26"/>
                              </w:rPr>
                              <w:br/>
                            </w:r>
                          </w:p>
                          <w:p w14:paraId="46D323AD" w14:textId="77777777" w:rsidR="00E85C04" w:rsidRPr="000D2EB6" w:rsidRDefault="00E85C04" w:rsidP="00E85C0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76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0D2EB6">
                              <w:rPr>
                                <w:sz w:val="26"/>
                                <w:szCs w:val="26"/>
                              </w:rPr>
                              <w:t xml:space="preserve">No Mentors or Experts: </w:t>
                            </w:r>
                            <w:r w:rsidRPr="000D2EB6">
                              <w:rPr>
                                <w:sz w:val="26"/>
                                <w:szCs w:val="26"/>
                              </w:rPr>
                              <w:br/>
                              <w:t>Because the metaverse is new, there are no proven mentors or experts to help guide 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3716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du="http://schemas.microsoft.com/office/word/2023/wordml/word16du">
            <w:pict>
              <v:rect w14:anchorId="7548D5CF" id="Rectangle 2" o:spid="_x0000_s1039" style="position:absolute;margin-left:345.1pt;margin-top:43.45pt;width:346.25pt;height:217.4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" filled="f" stroked="f" strokeweight="1pt">
                <v:textbox inset="10.8pt">
                  <w:txbxContent>
                    <w:p w14:paraId="46DF3B55" w14:textId="77777777" w:rsidR="00E85C04" w:rsidRDefault="00E85C04" w:rsidP="00E85C04">
                      <w:pPr>
                        <w:spacing w:after="0" w:line="276" w:lineRule="auto"/>
                        <w:ind w:left="540" w:hanging="360"/>
                        <w:rPr>
                          <w:b/>
                          <w:bCs/>
                          <w:sz w:val="36"/>
                          <w:szCs w:val="40"/>
                        </w:rPr>
                      </w:pPr>
                      <w:r w:rsidRPr="000D2EB6">
                        <w:rPr>
                          <w:b/>
                          <w:bCs/>
                          <w:sz w:val="36"/>
                          <w:szCs w:val="40"/>
                        </w:rPr>
                        <w:t>Weaknesses</w:t>
                      </w:r>
                    </w:p>
                    <w:p w14:paraId="7CF3FF6C" w14:textId="77777777" w:rsidR="00E85C04" w:rsidRPr="000D2EB6" w:rsidRDefault="00E85C04" w:rsidP="00E85C04">
                      <w:pPr>
                        <w:spacing w:after="0" w:line="276" w:lineRule="auto"/>
                        <w:ind w:left="540" w:hanging="360"/>
                        <w:rPr>
                          <w:b/>
                          <w:bCs/>
                        </w:rPr>
                      </w:pPr>
                    </w:p>
                    <w:p w14:paraId="379AC061" w14:textId="77777777" w:rsidR="00E85C04" w:rsidRPr="000D2EB6" w:rsidRDefault="00E85C04" w:rsidP="00E85C0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rPr>
                          <w:sz w:val="26"/>
                          <w:szCs w:val="26"/>
                        </w:rPr>
                      </w:pPr>
                      <w:r w:rsidRPr="000D2EB6">
                        <w:rPr>
                          <w:sz w:val="26"/>
                          <w:szCs w:val="26"/>
                        </w:rPr>
                        <w:t xml:space="preserve">Infrastructure in Infancy: </w:t>
                      </w:r>
                      <w:r w:rsidRPr="000D2EB6">
                        <w:rPr>
                          <w:sz w:val="26"/>
                          <w:szCs w:val="26"/>
                        </w:rPr>
                        <w:br/>
                        <w:t xml:space="preserve">There will be a substantial </w:t>
                      </w:r>
                      <w:r w:rsidRPr="000D2EB6">
                        <w:rPr>
                          <w:sz w:val="26"/>
                          <w:szCs w:val="26"/>
                        </w:rPr>
                        <w:br/>
                        <w:t>number of growing pains.</w:t>
                      </w:r>
                      <w:r w:rsidRPr="000D2EB6">
                        <w:rPr>
                          <w:sz w:val="26"/>
                          <w:szCs w:val="26"/>
                        </w:rPr>
                        <w:br/>
                      </w:r>
                    </w:p>
                    <w:p w14:paraId="46D323AD" w14:textId="77777777" w:rsidR="00E85C04" w:rsidRPr="000D2EB6" w:rsidRDefault="00E85C04" w:rsidP="00E85C0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76" w:lineRule="auto"/>
                        <w:rPr>
                          <w:sz w:val="26"/>
                          <w:szCs w:val="26"/>
                        </w:rPr>
                      </w:pPr>
                      <w:r w:rsidRPr="000D2EB6">
                        <w:rPr>
                          <w:sz w:val="26"/>
                          <w:szCs w:val="26"/>
                        </w:rPr>
                        <w:t xml:space="preserve">No Mentors or Experts: </w:t>
                      </w:r>
                      <w:r w:rsidRPr="000D2EB6">
                        <w:rPr>
                          <w:sz w:val="26"/>
                          <w:szCs w:val="26"/>
                        </w:rPr>
                        <w:br/>
                        <w:t>Because the metaverse is new, there are no proven mentors or experts to help guide us.</w:t>
                      </w:r>
                    </w:p>
                  </w:txbxContent>
                </v:textbox>
              </v:rect>
            </w:pict>
          </mc:Fallback>
        </mc:AlternateContent>
      </w:r>
    </w:p>
    <w:sectPr w:rsidR="000F37C0" w:rsidRPr="005A79B2" w:rsidSect="00E85C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6FBC3" w14:textId="77777777" w:rsidR="00CC7A68" w:rsidRDefault="00CC7A68" w:rsidP="00100A7E">
      <w:pPr>
        <w:spacing w:after="0" w:line="240" w:lineRule="auto"/>
      </w:pPr>
      <w:r>
        <w:separator/>
      </w:r>
    </w:p>
  </w:endnote>
  <w:endnote w:type="continuationSeparator" w:id="0">
    <w:p w14:paraId="3DF545D2" w14:textId="77777777" w:rsidR="00CC7A68" w:rsidRDefault="00CC7A68" w:rsidP="00100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2BB3" w14:textId="77777777" w:rsidR="00100A7E" w:rsidRDefault="00100A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48200" w14:textId="4465AB00" w:rsidR="00100A7E" w:rsidRDefault="00100A7E" w:rsidP="00100A7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5DFB3E" wp14:editId="3E396F0F">
              <wp:simplePos x="0" y="0"/>
              <wp:positionH relativeFrom="margin">
                <wp:align>center</wp:align>
              </wp:positionH>
              <wp:positionV relativeFrom="paragraph">
                <wp:posOffset>147955</wp:posOffset>
              </wp:positionV>
              <wp:extent cx="1514476" cy="373130"/>
              <wp:effectExtent l="0" t="0" r="9525" b="8255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4476" cy="37313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1D71F6" id="Rectangle 1" o:spid="_x0000_s1026" style="position:absolute;margin-left:0;margin-top:11.65pt;width:119.25pt;height:29.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344DD" w14:textId="77777777" w:rsidR="00100A7E" w:rsidRDefault="00100A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2A9ED" w14:textId="77777777" w:rsidR="00CC7A68" w:rsidRDefault="00CC7A68" w:rsidP="00100A7E">
      <w:pPr>
        <w:spacing w:after="0" w:line="240" w:lineRule="auto"/>
      </w:pPr>
      <w:r>
        <w:separator/>
      </w:r>
    </w:p>
  </w:footnote>
  <w:footnote w:type="continuationSeparator" w:id="0">
    <w:p w14:paraId="753D4C2B" w14:textId="77777777" w:rsidR="00CC7A68" w:rsidRDefault="00CC7A68" w:rsidP="00100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FCD2B" w14:textId="77777777" w:rsidR="00100A7E" w:rsidRDefault="00100A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EDEE6" w14:textId="77777777" w:rsidR="00100A7E" w:rsidRDefault="00100A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58F3E" w14:textId="77777777" w:rsidR="00100A7E" w:rsidRDefault="00100A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91C2B"/>
    <w:multiLevelType w:val="hybridMultilevel"/>
    <w:tmpl w:val="8578C74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A550E0"/>
    <w:multiLevelType w:val="hybridMultilevel"/>
    <w:tmpl w:val="D5A0F1A2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796222380">
    <w:abstractNumId w:val="0"/>
  </w:num>
  <w:num w:numId="2" w16cid:durableId="169301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C04"/>
    <w:rsid w:val="000F37C0"/>
    <w:rsid w:val="00100A7E"/>
    <w:rsid w:val="00105C8A"/>
    <w:rsid w:val="005A79B2"/>
    <w:rsid w:val="006D7E0F"/>
    <w:rsid w:val="00CC7A68"/>
    <w:rsid w:val="00E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A43F5"/>
  <w15:chartTrackingRefBased/>
  <w15:docId w15:val="{7726AB48-A696-4155-B633-46921931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C04"/>
    <w:rPr>
      <w:rFonts w:ascii="Century Gothic" w:hAnsi="Century Gothic"/>
      <w:kern w:val="0"/>
      <w:sz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5C04"/>
    <w:pPr>
      <w:ind w:left="720"/>
      <w:contextualSpacing/>
    </w:pPr>
    <w:rPr>
      <w:rFonts w:asciiTheme="minorHAnsi" w:hAnsiTheme="minorHAnsi"/>
    </w:rPr>
  </w:style>
  <w:style w:type="paragraph" w:styleId="Header">
    <w:name w:val="header"/>
    <w:basedOn w:val="Normal"/>
    <w:link w:val="HeaderChar"/>
    <w:uiPriority w:val="99"/>
    <w:unhideWhenUsed/>
    <w:rsid w:val="00100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0A7E"/>
    <w:rPr>
      <w:rFonts w:ascii="Century Gothic" w:hAnsi="Century Gothic"/>
      <w:kern w:val="0"/>
      <w:sz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00A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A7E"/>
    <w:rPr>
      <w:rFonts w:ascii="Century Gothic" w:hAnsi="Century Gothic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2023-04-13T15:58:00Z</dcterms:created>
  <dcterms:modified xsi:type="dcterms:W3CDTF">2023-12-27T11:36:00Z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b2d42ec7884a5f874b3216d52ba0924bd2f6dda3680a58dcccf160b0dd498a5a</vt:lpwstr>
  </property>
</Properties>
</file>